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3940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8616"/>
      </w:tblGrid>
      <w:tr w:rsidR="001077F8" w:rsidRPr="001077F8" w14:paraId="1480FB36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720C6" w14:textId="77777777" w:rsidR="001077F8" w:rsidRPr="002441CB" w:rsidRDefault="004D7B9A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Согласован</w:t>
            </w:r>
            <w:r w:rsidR="001077F8"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14:paraId="32388DF1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211B2" w14:textId="77777777" w:rsid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</w:t>
            </w:r>
            <w:r w:rsidR="004D7B9A">
              <w:rPr>
                <w:rFonts w:cs="Times New Roman"/>
                <w:sz w:val="20"/>
                <w:szCs w:val="20"/>
              </w:rPr>
              <w:t xml:space="preserve">подпись и </w:t>
            </w:r>
            <w:r w:rsidRPr="001077F8">
              <w:rPr>
                <w:rFonts w:cs="Times New Roman"/>
                <w:sz w:val="20"/>
                <w:szCs w:val="20"/>
              </w:rPr>
              <w:t>фамилия, имя, отчество (при наличии) руководителя</w:t>
            </w:r>
            <w:r w:rsidR="004D7B9A">
              <w:rPr>
                <w:rFonts w:cs="Times New Roman"/>
                <w:sz w:val="20"/>
                <w:szCs w:val="20"/>
              </w:rPr>
              <w:t xml:space="preserve"> организации</w:t>
            </w:r>
            <w:r w:rsidRPr="001077F8">
              <w:rPr>
                <w:rFonts w:cs="Times New Roman"/>
                <w:sz w:val="20"/>
                <w:szCs w:val="20"/>
              </w:rPr>
              <w:t xml:space="preserve"> (уполномоченного замест</w:t>
            </w:r>
            <w:r w:rsidR="004D7B9A">
              <w:rPr>
                <w:rFonts w:cs="Times New Roman"/>
                <w:sz w:val="20"/>
                <w:szCs w:val="20"/>
              </w:rPr>
              <w:t>ителя руководителя),</w:t>
            </w:r>
          </w:p>
          <w:p w14:paraId="22DDB3A8" w14:textId="77777777" w:rsidR="004D7B9A" w:rsidRDefault="004D7B9A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E41ED47" w14:textId="77777777" w:rsidR="004D7B9A" w:rsidRPr="001077F8" w:rsidRDefault="004D7B9A" w:rsidP="004D7B9A">
            <w:pPr>
              <w:tabs>
                <w:tab w:val="left" w:pos="8667"/>
                <w:tab w:val="right" w:pos="10205"/>
              </w:tabs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МП (при наличии)</w:t>
            </w:r>
          </w:p>
        </w:tc>
      </w:tr>
    </w:tbl>
    <w:p w14:paraId="3EAA258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E70C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8653E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0E02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40FD6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04C2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62B9E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4F40FC3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120D6AA2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3" w:type="dxa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441CB" w:rsidRPr="002441CB" w14:paraId="1FAAA5F7" w14:textId="77777777" w:rsidTr="004D7B9A">
        <w:tc>
          <w:tcPr>
            <w:tcW w:w="10773" w:type="dxa"/>
            <w:tcBorders>
              <w:bottom w:val="single" w:sz="4" w:space="0" w:color="auto"/>
            </w:tcBorders>
          </w:tcPr>
          <w:p w14:paraId="27C08492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5217BF8B" w14:textId="77777777" w:rsidTr="004D7B9A">
        <w:tc>
          <w:tcPr>
            <w:tcW w:w="10773" w:type="dxa"/>
            <w:tcBorders>
              <w:top w:val="single" w:sz="4" w:space="0" w:color="auto"/>
              <w:bottom w:val="single" w:sz="4" w:space="0" w:color="FFFFFF"/>
            </w:tcBorders>
          </w:tcPr>
          <w:p w14:paraId="70ADAECC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  <w:tr w:rsidR="004D7B9A" w:rsidRPr="002441CB" w14:paraId="76EB3E38" w14:textId="77777777" w:rsidTr="004D7B9A">
        <w:tc>
          <w:tcPr>
            <w:tcW w:w="10773" w:type="dxa"/>
            <w:tcBorders>
              <w:top w:val="single" w:sz="4" w:space="0" w:color="FFFFFF"/>
              <w:bottom w:val="single" w:sz="4" w:space="0" w:color="FFFFFF"/>
            </w:tcBorders>
          </w:tcPr>
          <w:p w14:paraId="741C2603" w14:textId="77777777" w:rsidR="004D7B9A" w:rsidRPr="002441CB" w:rsidRDefault="004D7B9A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B9A" w:rsidRPr="002441CB" w14:paraId="00E3F145" w14:textId="77777777" w:rsidTr="004D7B9A">
        <w:tc>
          <w:tcPr>
            <w:tcW w:w="10773" w:type="dxa"/>
            <w:tcBorders>
              <w:top w:val="single" w:sz="4" w:space="0" w:color="FFFFFF"/>
              <w:bottom w:val="nil"/>
            </w:tcBorders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4D7B9A" w:rsidRPr="00EE1814" w14:paraId="7C255EDC" w14:textId="77777777" w:rsidTr="004D7B9A">
              <w:trPr>
                <w:trHeight w:val="144"/>
                <w:jc w:val="center"/>
              </w:trPr>
              <w:tc>
                <w:tcPr>
                  <w:tcW w:w="279" w:type="dxa"/>
                </w:tcPr>
                <w:p w14:paraId="39BED15F" w14:textId="712A5DD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872FA0F" w14:textId="769299FC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DEFF568" w14:textId="1147479A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9A65619" w14:textId="77777777" w:rsidR="004D7B9A" w:rsidRPr="00EE1814" w:rsidRDefault="004D7B9A" w:rsidP="004D7B9A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1D41C338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7EEAEF6A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18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15EFBEEE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97C6909" w14:textId="77777777" w:rsidR="004D7B9A" w:rsidRPr="00EE1814" w:rsidRDefault="004D7B9A" w:rsidP="004D7B9A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24D63711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490B54E0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52C3FD13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43D0AABA" w14:textId="77777777" w:rsidR="004D7B9A" w:rsidRPr="00EE1814" w:rsidRDefault="004D7B9A" w:rsidP="004D7B9A">
                  <w:pPr>
                    <w:pStyle w:val="ConsPlusNormal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37327FD5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275ED530" w14:textId="77777777" w:rsidR="004D7B9A" w:rsidRPr="005C37D1" w:rsidRDefault="004D7B9A" w:rsidP="004D7B9A">
                  <w:pPr>
                    <w:pStyle w:val="ConsPlusNormal"/>
                    <w:spacing w:line="0" w:lineRule="atLeas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0B5289D" w14:textId="77777777" w:rsidR="004D7B9A" w:rsidRPr="00EE1814" w:rsidRDefault="004D7B9A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7B9A" w:rsidRPr="003E3423" w14:paraId="29A21882" w14:textId="77777777" w:rsidTr="004D7B9A">
        <w:tc>
          <w:tcPr>
            <w:tcW w:w="10773" w:type="dxa"/>
            <w:tcBorders>
              <w:top w:val="single" w:sz="4" w:space="0" w:color="auto"/>
              <w:bottom w:val="nil"/>
            </w:tcBorders>
          </w:tcPr>
          <w:p w14:paraId="43AB9C90" w14:textId="77777777" w:rsidR="004D7B9A" w:rsidRPr="003E3423" w:rsidRDefault="004D7B9A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E3423">
              <w:rPr>
                <w:rFonts w:cs="Times New Roman"/>
                <w:sz w:val="18"/>
                <w:szCs w:val="18"/>
              </w:rPr>
              <w:t>(страховой номер индивидуального лицевого счета застрахованного лица)</w:t>
            </w:r>
          </w:p>
        </w:tc>
      </w:tr>
    </w:tbl>
    <w:p w14:paraId="4A92EA26" w14:textId="77777777" w:rsidR="00C2425B" w:rsidRPr="002441CB" w:rsidRDefault="00C2425B" w:rsidP="004D7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985" w:type="dxa"/>
        <w:tblLook w:val="04A0" w:firstRow="1" w:lastRow="0" w:firstColumn="1" w:lastColumn="0" w:noHBand="0" w:noVBand="1"/>
      </w:tblPr>
      <w:tblGrid>
        <w:gridCol w:w="993"/>
        <w:gridCol w:w="10200"/>
      </w:tblGrid>
      <w:tr w:rsidR="002441CB" w:rsidRPr="002441CB" w14:paraId="3D5AC672" w14:textId="77777777" w:rsidTr="004D7B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2D931E" w14:textId="77777777" w:rsidR="00374DD2" w:rsidRPr="002441CB" w:rsidRDefault="004D7B9A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19B2C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5E7BD216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F378B8E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F1A034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BA7A8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183" w:type="dxa"/>
        <w:tblLook w:val="04A0" w:firstRow="1" w:lastRow="0" w:firstColumn="1" w:lastColumn="0" w:noHBand="0" w:noVBand="1"/>
      </w:tblPr>
      <w:tblGrid>
        <w:gridCol w:w="7655"/>
        <w:gridCol w:w="5528"/>
      </w:tblGrid>
      <w:tr w:rsidR="002441CB" w:rsidRPr="002441CB" w14:paraId="25675C53" w14:textId="77777777" w:rsidTr="004D7B9A">
        <w:trPr>
          <w:trHeight w:val="36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E7BBDC9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C9546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75D6A150" w14:textId="77777777" w:rsidTr="004D7B9A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94D90FB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7FBFA2D4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45F77578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5047" w:type="dxa"/>
        <w:tblInd w:w="108" w:type="dxa"/>
        <w:tblLook w:val="04A0" w:firstRow="1" w:lastRow="0" w:firstColumn="1" w:lastColumn="0" w:noHBand="0" w:noVBand="1"/>
      </w:tblPr>
      <w:tblGrid>
        <w:gridCol w:w="4990"/>
        <w:gridCol w:w="10057"/>
      </w:tblGrid>
      <w:tr w:rsidR="004D7B9A" w:rsidRPr="001E5ABF" w14:paraId="1CC61BD8" w14:textId="77777777" w:rsidTr="004D7B9A">
        <w:trPr>
          <w:trHeight w:val="1255"/>
        </w:trPr>
        <w:tc>
          <w:tcPr>
            <w:tcW w:w="4990" w:type="dxa"/>
          </w:tcPr>
          <w:p w14:paraId="41625CBA" w14:textId="77777777" w:rsidR="004D7B9A" w:rsidRPr="005E3A59" w:rsidRDefault="004D7B9A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57" w:type="dxa"/>
          </w:tcPr>
          <w:p w14:paraId="758C2721" w14:textId="77777777" w:rsidR="004D7B9A" w:rsidRPr="002441CB" w:rsidRDefault="004D7B9A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D7B9A" w:rsidRPr="001E5ABF" w14:paraId="3B25DBCC" w14:textId="77777777" w:rsidTr="004D7B9A">
        <w:tc>
          <w:tcPr>
            <w:tcW w:w="4990" w:type="dxa"/>
          </w:tcPr>
          <w:p w14:paraId="7726F4DF" w14:textId="77777777" w:rsidR="004D7B9A" w:rsidRPr="005E3A59" w:rsidRDefault="004D7B9A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0057" w:type="dxa"/>
          </w:tcPr>
          <w:p w14:paraId="2C8D1330" w14:textId="77777777" w:rsidR="004D7B9A" w:rsidRPr="002441CB" w:rsidRDefault="004D7B9A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D7B9A" w:rsidRPr="001E5ABF" w14:paraId="4A497228" w14:textId="77777777" w:rsidTr="004D7B9A">
        <w:tc>
          <w:tcPr>
            <w:tcW w:w="4990" w:type="dxa"/>
          </w:tcPr>
          <w:p w14:paraId="366E0643" w14:textId="77777777" w:rsidR="004D7B9A" w:rsidRPr="005E3A59" w:rsidRDefault="004D7B9A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 работы по специальности</w:t>
            </w:r>
          </w:p>
        </w:tc>
        <w:tc>
          <w:tcPr>
            <w:tcW w:w="10057" w:type="dxa"/>
          </w:tcPr>
          <w:p w14:paraId="35F31A6C" w14:textId="77777777" w:rsidR="004D7B9A" w:rsidRPr="002441CB" w:rsidRDefault="004D7B9A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D7B9A" w:rsidRPr="001E5ABF" w14:paraId="7DF332FD" w14:textId="77777777" w:rsidTr="004D7B9A">
        <w:tc>
          <w:tcPr>
            <w:tcW w:w="4990" w:type="dxa"/>
          </w:tcPr>
          <w:p w14:paraId="7EAD48F6" w14:textId="77777777" w:rsidR="004D7B9A" w:rsidRPr="005E3A59" w:rsidRDefault="004D7B9A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10057" w:type="dxa"/>
          </w:tcPr>
          <w:p w14:paraId="58D4FCCD" w14:textId="77777777" w:rsidR="004D7B9A" w:rsidRPr="002441CB" w:rsidRDefault="004D7B9A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</w:tr>
      <w:tr w:rsidR="004D7B9A" w:rsidRPr="001E5ABF" w14:paraId="05D78AF2" w14:textId="77777777" w:rsidTr="004D7B9A">
        <w:tc>
          <w:tcPr>
            <w:tcW w:w="4990" w:type="dxa"/>
          </w:tcPr>
          <w:p w14:paraId="75F8110A" w14:textId="77777777" w:rsidR="004D7B9A" w:rsidRPr="005E3A59" w:rsidRDefault="004D7B9A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10057" w:type="dxa"/>
          </w:tcPr>
          <w:p w14:paraId="48B293A9" w14:textId="77777777" w:rsidR="004D7B9A" w:rsidRPr="002441CB" w:rsidRDefault="004D7B9A" w:rsidP="00EA2766">
            <w:pPr>
              <w:pStyle w:val="afe"/>
              <w:ind w:left="29"/>
              <w:rPr>
                <w:b/>
                <w:i/>
              </w:rPr>
            </w:pPr>
          </w:p>
        </w:tc>
      </w:tr>
      <w:tr w:rsidR="005C37D1" w:rsidRPr="001E5ABF" w14:paraId="74CD8D76" w14:textId="77777777" w:rsidTr="004D7B9A">
        <w:tc>
          <w:tcPr>
            <w:tcW w:w="4990" w:type="dxa"/>
          </w:tcPr>
          <w:p w14:paraId="4AF62434" w14:textId="35948B3D" w:rsidR="005C37D1" w:rsidRPr="005C37D1" w:rsidRDefault="005C37D1" w:rsidP="005C37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знаний, умений, профессиональных навыков за отчетный период </w:t>
            </w:r>
          </w:p>
        </w:tc>
        <w:tc>
          <w:tcPr>
            <w:tcW w:w="10057" w:type="dxa"/>
          </w:tcPr>
          <w:p w14:paraId="5FD7CC82" w14:textId="77777777" w:rsidR="005C37D1" w:rsidRPr="002441CB" w:rsidRDefault="005C37D1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D7B9A" w:rsidRPr="001E5ABF" w14:paraId="43AF27A1" w14:textId="77777777" w:rsidTr="004D7B9A">
        <w:tc>
          <w:tcPr>
            <w:tcW w:w="4990" w:type="dxa"/>
          </w:tcPr>
          <w:p w14:paraId="38FA2382" w14:textId="77777777" w:rsidR="004D7B9A" w:rsidRPr="005E3A59" w:rsidRDefault="004D7B9A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57" w:type="dxa"/>
          </w:tcPr>
          <w:p w14:paraId="6F30F18A" w14:textId="77777777" w:rsidR="004D7B9A" w:rsidRPr="002441CB" w:rsidRDefault="004D7B9A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4D7B9A" w:rsidRPr="001E5ABF" w14:paraId="1B702EF4" w14:textId="77777777" w:rsidTr="004D7B9A">
        <w:trPr>
          <w:trHeight w:val="70"/>
        </w:trPr>
        <w:tc>
          <w:tcPr>
            <w:tcW w:w="4990" w:type="dxa"/>
          </w:tcPr>
          <w:p w14:paraId="319025EE" w14:textId="77777777" w:rsidR="004D7B9A" w:rsidRPr="005E3A59" w:rsidRDefault="004D7B9A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57" w:type="dxa"/>
          </w:tcPr>
          <w:p w14:paraId="020BD828" w14:textId="77777777" w:rsidR="004D7B9A" w:rsidRPr="002441CB" w:rsidRDefault="004D7B9A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</w:tbl>
    <w:p w14:paraId="39C617DE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8E663A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4D7B9A">
      <w:headerReference w:type="default" r:id="rId8"/>
      <w:headerReference w:type="first" r:id="rId9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72C3" w14:textId="77777777" w:rsidR="00BF16E8" w:rsidRDefault="00BF16E8" w:rsidP="00055B46">
      <w:pPr>
        <w:spacing w:after="0" w:line="240" w:lineRule="auto"/>
      </w:pPr>
      <w:r>
        <w:separator/>
      </w:r>
    </w:p>
  </w:endnote>
  <w:endnote w:type="continuationSeparator" w:id="0">
    <w:p w14:paraId="75B98422" w14:textId="77777777" w:rsidR="00BF16E8" w:rsidRDefault="00BF16E8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E7C4" w14:textId="77777777" w:rsidR="00BF16E8" w:rsidRDefault="00BF16E8" w:rsidP="00055B46">
      <w:pPr>
        <w:spacing w:after="0" w:line="240" w:lineRule="auto"/>
      </w:pPr>
      <w:r>
        <w:separator/>
      </w:r>
    </w:p>
  </w:footnote>
  <w:footnote w:type="continuationSeparator" w:id="0">
    <w:p w14:paraId="5946C4AF" w14:textId="77777777" w:rsidR="00BF16E8" w:rsidRDefault="00BF16E8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954889"/>
      <w:docPartObj>
        <w:docPartGallery w:val="Page Numbers (Top of Page)"/>
        <w:docPartUnique/>
      </w:docPartObj>
    </w:sdtPr>
    <w:sdtEndPr/>
    <w:sdtContent>
      <w:p w14:paraId="14F4C352" w14:textId="691E68B0" w:rsidR="004D7B9A" w:rsidRDefault="004D7B9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3C">
          <w:rPr>
            <w:noProof/>
          </w:rPr>
          <w:t>1</w:t>
        </w:r>
        <w:r>
          <w:fldChar w:fldCharType="end"/>
        </w:r>
      </w:p>
    </w:sdtContent>
  </w:sdt>
  <w:p w14:paraId="0CF5EB32" w14:textId="77777777" w:rsidR="004D7B9A" w:rsidRDefault="004D7B9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4FCD0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3CB6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0561E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423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B9A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7D1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36F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05A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21F1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5E1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4D3C"/>
    <w:rsid w:val="00BD5919"/>
    <w:rsid w:val="00BD5952"/>
    <w:rsid w:val="00BD5C2D"/>
    <w:rsid w:val="00BD6695"/>
    <w:rsid w:val="00BD6E64"/>
    <w:rsid w:val="00BE0183"/>
    <w:rsid w:val="00BE4122"/>
    <w:rsid w:val="00BF10E9"/>
    <w:rsid w:val="00BF16E8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2B34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27C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814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5217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DEB6-FD79-4159-8AAC-97265AD3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Admin</cp:lastModifiedBy>
  <cp:revision>21</cp:revision>
  <cp:lastPrinted>2021-07-09T09:04:00Z</cp:lastPrinted>
  <dcterms:created xsi:type="dcterms:W3CDTF">2021-08-06T10:11:00Z</dcterms:created>
  <dcterms:modified xsi:type="dcterms:W3CDTF">2023-01-10T07:29:00Z</dcterms:modified>
</cp:coreProperties>
</file>